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E" w:rsidRDefault="00027516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OGPŚ.271.5.2017</w:t>
      </w:r>
      <w:bookmarkStart w:id="1" w:name="_GoBack"/>
      <w:bookmarkEnd w:id="1"/>
    </w:p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>Załącznik nr 1 do Siwz oraz do Umowy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>NIP .................................    Regon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>Fax .................................    E-ma</w:t>
      </w:r>
      <w:r w:rsidRPr="002A6710">
        <w:rPr>
          <w:rFonts w:asciiTheme="minorHAnsi" w:hAnsiTheme="minorHAnsi"/>
          <w:sz w:val="22"/>
          <w:szCs w:val="22"/>
          <w:lang w:val="de-DE"/>
        </w:rPr>
        <w:t xml:space="preserve">il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786801">
        <w:rPr>
          <w:b/>
        </w:rPr>
        <w:t>„</w:t>
      </w:r>
      <w:r w:rsidR="00AC057E"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2B49BD">
        <w:rPr>
          <w:rFonts w:asciiTheme="minorHAnsi" w:hAnsiTheme="minorHAnsi"/>
          <w:b/>
          <w:sz w:val="22"/>
          <w:szCs w:val="22"/>
        </w:rPr>
        <w:t>cyjnych w sezonie grzewczym 2017 – 2018</w:t>
      </w:r>
      <w:r w:rsidR="00AC057E" w:rsidRPr="00AC057E">
        <w:rPr>
          <w:rFonts w:asciiTheme="minorHAnsi" w:hAnsiTheme="minorHAnsi"/>
          <w:b/>
          <w:sz w:val="22"/>
          <w:szCs w:val="22"/>
        </w:rPr>
        <w:t>”</w:t>
      </w:r>
      <w:r w:rsidRPr="00AC057E">
        <w:rPr>
          <w:rFonts w:asciiTheme="minorHAnsi" w:hAnsiTheme="minorHAnsi"/>
          <w:sz w:val="22"/>
          <w:szCs w:val="22"/>
        </w:rPr>
        <w:t xml:space="preserve">: </w:t>
      </w:r>
    </w:p>
    <w:p w:rsidR="002A6710" w:rsidRDefault="002A6710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63"/>
        <w:gridCol w:w="849"/>
        <w:gridCol w:w="1416"/>
        <w:gridCol w:w="1136"/>
        <w:gridCol w:w="854"/>
        <w:gridCol w:w="850"/>
        <w:gridCol w:w="992"/>
        <w:gridCol w:w="1555"/>
      </w:tblGrid>
      <w:tr w:rsidR="002B49BD" w:rsidRPr="002B3EE5" w:rsidTr="00486474">
        <w:trPr>
          <w:trHeight w:val="14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9BD" w:rsidRPr="002B3EE5" w:rsidRDefault="002B49BD" w:rsidP="004864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2B49BD" w:rsidRPr="0080206E" w:rsidRDefault="002B49BD" w:rsidP="00486474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2B49BD" w:rsidRDefault="00FB2EEC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04.09.2017</w:t>
            </w:r>
            <w:r w:rsidR="002B49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r.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Pr="002F6010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Stała 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arża/ upust* cenowy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zł </w:t>
            </w:r>
            <w:r w:rsidRPr="006E1040">
              <w:rPr>
                <w:rFonts w:asciiTheme="minorHAnsi" w:hAnsiTheme="minorHAnsi"/>
                <w:color w:val="000000"/>
                <w:sz w:val="18"/>
                <w:szCs w:val="18"/>
              </w:rPr>
              <w:t>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B49BD" w:rsidRPr="002F6010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B49BD" w:rsidRPr="0080206E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9BD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2B49BD" w:rsidRPr="002B3EE5" w:rsidTr="00486474">
        <w:trPr>
          <w:trHeight w:val="14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2B49BD" w:rsidRPr="002B3EE5" w:rsidTr="00486474">
        <w:trPr>
          <w:trHeight w:val="17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2B49BD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B49BD" w:rsidRPr="002B3EE5" w:rsidRDefault="002B49BD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B49BD" w:rsidRPr="002B3EE5" w:rsidRDefault="002B49BD" w:rsidP="0048647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FB2EE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04.09.2017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9BD" w:rsidRPr="002B3EE5" w:rsidRDefault="00FB2EEC" w:rsidP="0048647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192 000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marża/ upust </w:t>
            </w:r>
            <w:r w:rsidRPr="00FE3F96">
              <w:rPr>
                <w:rFonts w:asciiTheme="minorHAnsi" w:hAnsiTheme="minorHAnsi"/>
                <w:color w:val="000000"/>
                <w:sz w:val="16"/>
                <w:szCs w:val="16"/>
              </w:rPr>
              <w:t>(niepotrzebne skreślić)</w:t>
            </w:r>
          </w:p>
          <w:p w:rsidR="002B49BD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49BD" w:rsidRPr="002B3EE5" w:rsidRDefault="002B49BD" w:rsidP="004864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B49BD" w:rsidRPr="002A6710" w:rsidRDefault="002B49BD" w:rsidP="002B49BD">
      <w:pPr>
        <w:spacing w:line="280" w:lineRule="exact"/>
        <w:ind w:right="44"/>
        <w:jc w:val="both"/>
        <w:rPr>
          <w:rFonts w:asciiTheme="minorHAnsi" w:hAnsiTheme="minorHAnsi"/>
          <w:sz w:val="22"/>
          <w:szCs w:val="22"/>
        </w:rPr>
      </w:pPr>
    </w:p>
    <w:p w:rsidR="002A6710" w:rsidRPr="002A6710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4A7A49" w:rsidRPr="002A6710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 zgłoszenia zapotrzebowania</w:t>
            </w: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4A7A49" w:rsidRPr="002A6710" w:rsidRDefault="004A7A49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Siwz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Siwz)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027516"/>
    <w:rsid w:val="002A6710"/>
    <w:rsid w:val="002B3EE5"/>
    <w:rsid w:val="002B49BD"/>
    <w:rsid w:val="00392A4F"/>
    <w:rsid w:val="004A7A49"/>
    <w:rsid w:val="008E6A93"/>
    <w:rsid w:val="00AC057E"/>
    <w:rsid w:val="00D1232E"/>
    <w:rsid w:val="00D4643E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8</cp:revision>
  <dcterms:created xsi:type="dcterms:W3CDTF">2016-09-10T12:06:00Z</dcterms:created>
  <dcterms:modified xsi:type="dcterms:W3CDTF">2017-09-04T12:33:00Z</dcterms:modified>
</cp:coreProperties>
</file>